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D2EC7">
      <w:pPr>
        <w:jc w:val="center"/>
        <w:rPr>
          <w:rFonts w:hint="eastAsia" w:ascii="黑体" w:hAnsi="黑体" w:eastAsia="黑体"/>
          <w:sz w:val="36"/>
          <w:szCs w:val="36"/>
        </w:rPr>
      </w:pPr>
    </w:p>
    <w:p w14:paraId="62B814E1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“声动寰宇，音译精彩”配音大赛报名表</w:t>
      </w:r>
    </w:p>
    <w:p w14:paraId="560E3032">
      <w:pPr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691"/>
        <w:gridCol w:w="1383"/>
        <w:gridCol w:w="1382"/>
        <w:gridCol w:w="692"/>
        <w:gridCol w:w="2074"/>
      </w:tblGrid>
      <w:tr w14:paraId="2EBF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gridSpan w:val="2"/>
          </w:tcPr>
          <w:p w14:paraId="284BD43E">
            <w:pPr>
              <w:spacing w:after="0" w:line="240" w:lineRule="auto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5531" w:type="dxa"/>
            <w:gridSpan w:val="4"/>
          </w:tcPr>
          <w:p w14:paraId="04D65D1E">
            <w:pPr>
              <w:spacing w:after="0" w:line="240" w:lineRule="auto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28E6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 w14:paraId="5AD7EE85">
            <w:pPr>
              <w:tabs>
                <w:tab w:val="left" w:pos="2590"/>
              </w:tabs>
              <w:spacing w:after="0" w:line="240" w:lineRule="auto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参赛选手信息</w:t>
            </w:r>
          </w:p>
        </w:tc>
      </w:tr>
      <w:tr w14:paraId="7999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gridSpan w:val="2"/>
          </w:tcPr>
          <w:p w14:paraId="270D521F">
            <w:pPr>
              <w:spacing w:after="0" w:line="240" w:lineRule="auto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班级</w:t>
            </w:r>
          </w:p>
        </w:tc>
        <w:tc>
          <w:tcPr>
            <w:tcW w:w="2765" w:type="dxa"/>
            <w:gridSpan w:val="2"/>
          </w:tcPr>
          <w:p w14:paraId="451449C6">
            <w:pPr>
              <w:spacing w:after="0" w:line="240" w:lineRule="auto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2766" w:type="dxa"/>
            <w:gridSpan w:val="2"/>
          </w:tcPr>
          <w:p w14:paraId="365F1AF4">
            <w:pPr>
              <w:spacing w:after="0" w:line="240" w:lineRule="auto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学号</w:t>
            </w:r>
          </w:p>
        </w:tc>
      </w:tr>
      <w:tr w14:paraId="5AB67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gridSpan w:val="2"/>
          </w:tcPr>
          <w:p w14:paraId="1ECBCAEF">
            <w:pPr>
              <w:spacing w:after="0" w:line="240" w:lineRule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765" w:type="dxa"/>
            <w:gridSpan w:val="2"/>
          </w:tcPr>
          <w:p w14:paraId="0B350553">
            <w:pPr>
              <w:spacing w:after="0" w:line="240" w:lineRule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14:paraId="0C19F41B">
            <w:pPr>
              <w:spacing w:after="0" w:line="240" w:lineRule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4CAB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gridSpan w:val="2"/>
          </w:tcPr>
          <w:p w14:paraId="2502970D">
            <w:pPr>
              <w:spacing w:after="0" w:line="240" w:lineRule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765" w:type="dxa"/>
            <w:gridSpan w:val="2"/>
          </w:tcPr>
          <w:p w14:paraId="6F699953">
            <w:pPr>
              <w:spacing w:after="0" w:line="240" w:lineRule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14:paraId="412BE98E">
            <w:pPr>
              <w:spacing w:after="0" w:line="240" w:lineRule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59B5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gridSpan w:val="2"/>
          </w:tcPr>
          <w:p w14:paraId="77327AE2">
            <w:pPr>
              <w:spacing w:after="0" w:line="240" w:lineRule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765" w:type="dxa"/>
            <w:gridSpan w:val="2"/>
          </w:tcPr>
          <w:p w14:paraId="66A13326">
            <w:pPr>
              <w:spacing w:after="0" w:line="240" w:lineRule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14:paraId="51342D2B">
            <w:pPr>
              <w:spacing w:after="0" w:line="240" w:lineRule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9B8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gridSpan w:val="2"/>
          </w:tcPr>
          <w:p w14:paraId="1FDBBDD7">
            <w:pPr>
              <w:spacing w:after="0" w:line="240" w:lineRule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765" w:type="dxa"/>
            <w:gridSpan w:val="2"/>
          </w:tcPr>
          <w:p w14:paraId="4C0E988D">
            <w:pPr>
              <w:spacing w:after="0" w:line="240" w:lineRule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14:paraId="66FF42F2">
            <w:pPr>
              <w:spacing w:after="0" w:line="240" w:lineRule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51D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gridSpan w:val="2"/>
          </w:tcPr>
          <w:p w14:paraId="5AAD62FB">
            <w:pPr>
              <w:spacing w:after="0" w:line="240" w:lineRule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765" w:type="dxa"/>
            <w:gridSpan w:val="2"/>
          </w:tcPr>
          <w:p w14:paraId="48BB258E">
            <w:pPr>
              <w:spacing w:after="0" w:line="240" w:lineRule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14:paraId="4E9C816A">
            <w:pPr>
              <w:spacing w:after="0" w:line="240" w:lineRule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0BA8B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481627A">
            <w:pPr>
              <w:spacing w:after="0" w:line="240" w:lineRule="auto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QQ号</w:t>
            </w:r>
          </w:p>
        </w:tc>
        <w:tc>
          <w:tcPr>
            <w:tcW w:w="2074" w:type="dxa"/>
            <w:gridSpan w:val="2"/>
          </w:tcPr>
          <w:p w14:paraId="3D4235DC">
            <w:pPr>
              <w:spacing w:after="0" w:line="240" w:lineRule="auto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14:paraId="122CFE55">
            <w:pPr>
              <w:spacing w:after="0" w:line="240" w:lineRule="auto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2074" w:type="dxa"/>
          </w:tcPr>
          <w:p w14:paraId="3026D287">
            <w:pPr>
              <w:spacing w:after="0" w:line="240" w:lineRule="auto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1F40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gridSpan w:val="2"/>
          </w:tcPr>
          <w:p w14:paraId="1E46D3D6">
            <w:pPr>
              <w:spacing w:after="0" w:line="240" w:lineRule="auto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5531" w:type="dxa"/>
            <w:gridSpan w:val="4"/>
          </w:tcPr>
          <w:p w14:paraId="1E398219">
            <w:pPr>
              <w:spacing w:after="0" w:line="240" w:lineRule="auto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027C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gridSpan w:val="2"/>
          </w:tcPr>
          <w:p w14:paraId="68F93E38">
            <w:pPr>
              <w:spacing w:after="0" w:line="240" w:lineRule="auto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所选语种（中/日/英）</w:t>
            </w:r>
          </w:p>
        </w:tc>
        <w:tc>
          <w:tcPr>
            <w:tcW w:w="5531" w:type="dxa"/>
            <w:gridSpan w:val="4"/>
          </w:tcPr>
          <w:p w14:paraId="483717C9">
            <w:pPr>
              <w:spacing w:after="0" w:line="240" w:lineRule="auto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46A3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gridSpan w:val="2"/>
          </w:tcPr>
          <w:p w14:paraId="4F5509BE">
            <w:pPr>
              <w:spacing w:after="0" w:line="240" w:lineRule="auto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5531" w:type="dxa"/>
            <w:gridSpan w:val="4"/>
          </w:tcPr>
          <w:p w14:paraId="0188D1D1">
            <w:pPr>
              <w:spacing w:after="0" w:line="240" w:lineRule="auto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 w14:paraId="059C9548">
      <w:pPr>
        <w:rPr>
          <w:rFonts w:hint="eastAsia" w:ascii="黑体" w:hAnsi="黑体" w:eastAsia="黑体"/>
          <w:sz w:val="24"/>
          <w:szCs w:val="24"/>
          <w:lang w:val="en-US" w:eastAsia="zh-CN"/>
        </w:rPr>
      </w:pPr>
    </w:p>
    <w:p w14:paraId="30BD11D4">
      <w:pPr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注：</w:t>
      </w:r>
      <w:r>
        <w:rPr>
          <w:rFonts w:hint="eastAsia" w:ascii="黑体" w:hAnsi="黑体" w:eastAsia="黑体"/>
          <w:sz w:val="24"/>
          <w:szCs w:val="24"/>
        </w:rPr>
        <w:t>个人参赛填写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一</w:t>
      </w:r>
      <w:r>
        <w:rPr>
          <w:rFonts w:hint="eastAsia" w:ascii="黑体" w:hAnsi="黑体" w:eastAsia="黑体"/>
          <w:sz w:val="24"/>
          <w:szCs w:val="24"/>
        </w:rPr>
        <w:t>行即可，团队参赛逐行填写</w:t>
      </w:r>
      <w:r>
        <w:rPr>
          <w:rFonts w:hint="eastAsia" w:ascii="黑体" w:hAnsi="黑体" w:eastAsia="黑体"/>
          <w:sz w:val="24"/>
          <w:szCs w:val="24"/>
          <w:lang w:eastAsia="zh-CN"/>
        </w:rPr>
        <w:t>；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若为团队报名参赛，QQ号与手机号填写领队的，填在表格第</w:t>
      </w:r>
      <w:bookmarkStart w:id="0" w:name="_GoBack"/>
      <w:bookmarkEnd w:id="0"/>
      <w:r>
        <w:rPr>
          <w:rFonts w:hint="eastAsia" w:ascii="黑体" w:hAnsi="黑体" w:eastAsia="黑体"/>
          <w:sz w:val="24"/>
          <w:szCs w:val="24"/>
          <w:lang w:val="en-US" w:eastAsia="zh-CN"/>
        </w:rPr>
        <w:t>一位的默认为团队领队；若无指导老师可不填。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08"/>
    <w:rsid w:val="002D1F08"/>
    <w:rsid w:val="008257AA"/>
    <w:rsid w:val="00FA32B8"/>
    <w:rsid w:val="00FE1F1A"/>
    <w:rsid w:val="15A20FDE"/>
    <w:rsid w:val="28222561"/>
    <w:rsid w:val="4DF51D40"/>
    <w:rsid w:val="76C3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126</Characters>
  <Lines>1</Lines>
  <Paragraphs>1</Paragraphs>
  <TotalTime>8</TotalTime>
  <ScaleCrop>false</ScaleCrop>
  <LinksUpToDate>false</LinksUpToDate>
  <CharactersWithSpaces>126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2025-09-28T09:17:00Z</dcterms:created>
  <dc:creator>逸飞 谢</dc:creator>
  <cp:lastModifiedBy>燕子</cp:lastModifiedBy>
  <dcterms:modified xsi:type="dcterms:W3CDTF">2025-10-09T07:01:35Z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eyJoZGlkIjoiYTJkOTdmNmI3ZGY2MmFmOWI0ODNlMzYzZDJkMDAxYmUiLCJ1c2VySWQiOiI3OTE2Mzg5ODEifQ==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3D7D641E3B8B49EC9FB6A9B4BAEC642C_12</vt:lpwstr>
  </property>
</Properties>
</file>